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6F" w:rsidRPr="005643FE" w:rsidRDefault="001B6E6F" w:rsidP="001B6E6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E6F" w:rsidRPr="005643FE" w:rsidRDefault="001B6E6F" w:rsidP="001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1B6E6F" w:rsidRPr="005643FE" w:rsidRDefault="001B6E6F" w:rsidP="001B6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6F" w:rsidRPr="005643FE" w:rsidRDefault="001B6E6F" w:rsidP="001B6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E6F" w:rsidRPr="005643FE" w:rsidRDefault="001B6E6F" w:rsidP="001B6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1B6E6F" w:rsidRPr="005643FE" w:rsidRDefault="001B6E6F" w:rsidP="001B6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30 января</w:t>
      </w:r>
      <w:r w:rsidRPr="005643F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5643F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4411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26CF9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026CF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026CF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F93F6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Михайловской городской Думы от 31 марта 2014  года </w:t>
      </w:r>
      <w:r w:rsidR="00AD4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26CF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26C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 на 2018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 xml:space="preserve">1398284,4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793425,0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604859,4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 xml:space="preserve">1399784,4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>
        <w:rPr>
          <w:rFonts w:ascii="Times New Roman" w:hAnsi="Times New Roman"/>
          <w:sz w:val="24"/>
          <w:szCs w:val="24"/>
        </w:rPr>
        <w:t xml:space="preserve">604859,4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в сумме 1500,0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75258E">
        <w:rPr>
          <w:rFonts w:ascii="Times New Roman" w:hAnsi="Times New Roman"/>
          <w:sz w:val="24"/>
          <w:szCs w:val="24"/>
        </w:rPr>
        <w:t>0,3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133B8" w:rsidRDefault="006133B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4F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 пунктом 3 следующего содержания:</w:t>
      </w:r>
    </w:p>
    <w:p w:rsidR="006133B8" w:rsidRDefault="006133B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4F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 состав источников внутреннего финансирования дефицита бюджета городского округа на 201</w:t>
      </w:r>
      <w:r w:rsidR="002B3C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2B3C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2B3C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6133B8" w:rsidRDefault="001E55F3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</w:t>
      </w:r>
      <w:r w:rsidR="006133B8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133B8" w:rsidRDefault="006133B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3.Пу</w:t>
      </w:r>
      <w:r w:rsidR="009B4F90">
        <w:rPr>
          <w:rFonts w:ascii="Times New Roman" w:hAnsi="Times New Roman"/>
          <w:sz w:val="24"/>
          <w:szCs w:val="24"/>
        </w:rPr>
        <w:t>нкты 3-20 считать пунктами 4-21 соответственно.</w:t>
      </w:r>
    </w:p>
    <w:p w:rsidR="00F868F8" w:rsidRDefault="00AC2836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8F8">
        <w:rPr>
          <w:rFonts w:ascii="Times New Roman" w:hAnsi="Times New Roman"/>
          <w:sz w:val="24"/>
          <w:szCs w:val="24"/>
        </w:rPr>
        <w:t>. Пункт 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68F8" w:rsidRDefault="00B039B5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868F8">
        <w:rPr>
          <w:rFonts w:ascii="Times New Roman" w:hAnsi="Times New Roman"/>
          <w:sz w:val="24"/>
          <w:szCs w:val="24"/>
        </w:rPr>
        <w:t>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>. Предусмотреть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600,0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 2018 год 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сумме  21357,0 тыс. рублей;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субсидию на осуществление капитальных вложений в объекты капитального строительства муниципальной собственности МУП « Михайловское водопроводно-канализационное хозяйство» на строительство скважины на территории водозаборных сооружений в сумме 2500,0 тыс. рублей;</w:t>
      </w:r>
    </w:p>
    <w:p w:rsidR="00F868F8" w:rsidRDefault="00B039B5" w:rsidP="00B03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</w:t>
      </w:r>
      <w:r w:rsidR="00157607">
        <w:rPr>
          <w:rFonts w:ascii="Times New Roman" w:hAnsi="Times New Roman"/>
          <w:sz w:val="24"/>
          <w:szCs w:val="24"/>
        </w:rPr>
        <w:t>величение уставного фонда МУП «</w:t>
      </w:r>
      <w:r>
        <w:rPr>
          <w:rFonts w:ascii="Times New Roman" w:hAnsi="Times New Roman"/>
          <w:sz w:val="24"/>
          <w:szCs w:val="24"/>
        </w:rPr>
        <w:t>Михайловское водопроводно-канализационное хозяйство» в сумме 1500,0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039B5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AC28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794"/>
        <w:gridCol w:w="5600"/>
        <w:gridCol w:w="594"/>
        <w:gridCol w:w="682"/>
        <w:gridCol w:w="554"/>
        <w:gridCol w:w="722"/>
        <w:gridCol w:w="1275"/>
      </w:tblGrid>
      <w:tr w:rsidR="00D019FC" w:rsidRPr="00D019FC" w:rsidTr="00D019FC">
        <w:trPr>
          <w:trHeight w:val="11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2018 год и на плановый период 2019 и 2020 годов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19FC" w:rsidRPr="00D019FC" w:rsidTr="00D019FC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19FC" w:rsidRPr="00D019FC" w:rsidTr="00D019FC">
        <w:trPr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019FC" w:rsidRPr="00D019FC" w:rsidTr="00D019FC">
        <w:trPr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019FC" w:rsidRPr="00D019FC" w:rsidTr="00D019FC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9FC" w:rsidRPr="00D019FC" w:rsidTr="00D019FC">
        <w:trPr>
          <w:trHeight w:val="34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165233,2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201546,1</w:t>
            </w:r>
          </w:p>
        </w:tc>
      </w:tr>
      <w:tr w:rsidR="00D019FC" w:rsidRPr="00D019FC" w:rsidTr="00D019FC">
        <w:trPr>
          <w:trHeight w:val="75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019FC" w:rsidRPr="00D019FC" w:rsidTr="00D019FC">
        <w:trPr>
          <w:trHeight w:val="10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019FC" w:rsidRPr="00D019FC" w:rsidTr="00D019FC">
        <w:trPr>
          <w:trHeight w:val="7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</w:tr>
      <w:tr w:rsidR="00D019FC" w:rsidRPr="00D019FC" w:rsidTr="00D019FC">
        <w:trPr>
          <w:trHeight w:val="79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D019FC" w:rsidRPr="00D019FC" w:rsidTr="00D019FC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19FC" w:rsidRPr="00D019FC" w:rsidTr="00D019FC">
        <w:trPr>
          <w:trHeight w:val="22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131498,0</w:t>
            </w:r>
          </w:p>
        </w:tc>
      </w:tr>
      <w:tr w:rsidR="00D019FC" w:rsidRPr="00D019FC" w:rsidTr="00D019F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41435,0</w:t>
            </w:r>
          </w:p>
        </w:tc>
      </w:tr>
      <w:tr w:rsidR="00D019FC" w:rsidRPr="00D019FC" w:rsidTr="00D019FC">
        <w:trPr>
          <w:trHeight w:val="6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D019FC" w:rsidRPr="00D019FC" w:rsidTr="00D019FC">
        <w:trPr>
          <w:trHeight w:val="7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4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D019FC" w:rsidRPr="00D019FC" w:rsidTr="00D019FC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019FC" w:rsidRPr="00D019FC" w:rsidTr="00D019FC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23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107092,7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73726,9</w:t>
            </w:r>
          </w:p>
        </w:tc>
      </w:tr>
      <w:tr w:rsidR="00D019FC" w:rsidRPr="00D019FC" w:rsidTr="00D019FC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D019FC" w:rsidRPr="00D019FC" w:rsidTr="00D019FC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D019FC" w:rsidRPr="00D019FC" w:rsidTr="00D019FC">
        <w:trPr>
          <w:trHeight w:val="3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4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855158,2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D019FC" w:rsidRPr="00D019FC" w:rsidTr="00D019FC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260636,0</w:t>
            </w:r>
          </w:p>
        </w:tc>
      </w:tr>
      <w:tr w:rsidR="00D019FC" w:rsidRPr="00D019FC" w:rsidTr="00D019FC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482299,3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491763,7</w:t>
            </w:r>
          </w:p>
        </w:tc>
      </w:tr>
      <w:tr w:rsidR="00D019FC" w:rsidRPr="00D019FC" w:rsidTr="00D019FC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</w:tr>
      <w:tr w:rsidR="00D019FC" w:rsidRPr="00D019FC" w:rsidTr="00D019FC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D019FC" w:rsidRPr="00D019FC" w:rsidTr="00D019FC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019FC" w:rsidRPr="00D019FC" w:rsidTr="00D019FC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56739,4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54405,6</w:t>
            </w:r>
          </w:p>
        </w:tc>
      </w:tr>
      <w:tr w:rsidR="00D019FC" w:rsidRPr="00D019FC" w:rsidTr="00D019FC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</w:tr>
      <w:tr w:rsidR="00D019FC" w:rsidRPr="00D019FC" w:rsidTr="00D019F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D019FC" w:rsidRPr="00D019FC" w:rsidTr="00D019FC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D019FC" w:rsidRPr="00D019FC" w:rsidTr="00D019FC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D019FC" w:rsidRPr="00D019FC" w:rsidTr="00D019FC">
        <w:trPr>
          <w:trHeight w:val="2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019FC" w:rsidRPr="00D019FC" w:rsidTr="00D019FC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D019FC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D019FC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7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D019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1399784,4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AC28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58"/>
        <w:gridCol w:w="729"/>
        <w:gridCol w:w="639"/>
        <w:gridCol w:w="1276"/>
        <w:gridCol w:w="850"/>
        <w:gridCol w:w="1418"/>
        <w:gridCol w:w="1276"/>
        <w:gridCol w:w="1134"/>
      </w:tblGrid>
      <w:tr w:rsidR="00D019FC" w:rsidRPr="00D019FC" w:rsidTr="009D0517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9D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D019FC" w:rsidRPr="00D019FC" w:rsidTr="009D0517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видам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19FC" w:rsidRPr="00D019FC" w:rsidTr="009D0517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</w:tc>
      </w:tr>
      <w:tr w:rsidR="00D019FC" w:rsidRPr="00D019FC" w:rsidTr="009D0517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D019FC" w:rsidRPr="00D019FC" w:rsidTr="009D0517">
        <w:trPr>
          <w:trHeight w:val="765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D019FC" w:rsidRPr="00D019FC" w:rsidTr="009D0517">
        <w:trPr>
          <w:trHeight w:val="110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201546,1</w:t>
            </w:r>
          </w:p>
        </w:tc>
      </w:tr>
      <w:tr w:rsidR="00D019FC" w:rsidRPr="00D019FC" w:rsidTr="009D0517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019FC" w:rsidRPr="00D019FC" w:rsidTr="009D0517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019FC" w:rsidRPr="00D019FC" w:rsidTr="009D0517">
        <w:trPr>
          <w:trHeight w:val="24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019FC" w:rsidRPr="00D019FC" w:rsidTr="009D0517">
        <w:trPr>
          <w:trHeight w:val="18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019FC" w:rsidRPr="00D019FC" w:rsidTr="009D0517">
        <w:trPr>
          <w:trHeight w:val="72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</w:t>
            </w: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019FC" w:rsidRPr="00D019FC" w:rsidTr="009D0517">
        <w:trPr>
          <w:trHeight w:val="249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D019FC" w:rsidRPr="00D019FC" w:rsidTr="009D0517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19FC" w:rsidRPr="00D019FC" w:rsidTr="009D0517">
        <w:trPr>
          <w:trHeight w:val="15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</w:tr>
      <w:tr w:rsidR="00D019FC" w:rsidRPr="00D019FC" w:rsidTr="009D0517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49498,1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019FC" w:rsidRPr="00D019FC" w:rsidTr="009D0517">
        <w:trPr>
          <w:trHeight w:val="15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D019FC" w:rsidRPr="00D019FC" w:rsidTr="009D0517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</w:tr>
      <w:tr w:rsidR="00D019FC" w:rsidRPr="00D019FC" w:rsidTr="009D0517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019FC" w:rsidRPr="00D019FC" w:rsidTr="009D051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19FC" w:rsidRPr="00D019FC" w:rsidTr="009D0517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19FC" w:rsidRPr="00D019FC" w:rsidTr="009D0517">
        <w:trPr>
          <w:trHeight w:val="2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131498,0</w:t>
            </w:r>
          </w:p>
        </w:tc>
      </w:tr>
      <w:tr w:rsidR="00D019FC" w:rsidRPr="00D019FC" w:rsidTr="009D0517">
        <w:trPr>
          <w:trHeight w:val="249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17577,4</w:t>
            </w:r>
          </w:p>
        </w:tc>
      </w:tr>
      <w:tr w:rsidR="00D019FC" w:rsidRPr="00D019FC" w:rsidTr="009D0517">
        <w:trPr>
          <w:trHeight w:val="24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16836,8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D019FC" w:rsidRPr="00D019FC" w:rsidTr="009D0517">
        <w:trPr>
          <w:trHeight w:val="28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113920,6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</w:tr>
      <w:tr w:rsidR="00D019FC" w:rsidRPr="00D019FC" w:rsidTr="009D0517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D019FC" w:rsidRPr="00D019FC" w:rsidTr="009D0517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42394,5</w:t>
            </w:r>
          </w:p>
        </w:tc>
      </w:tr>
      <w:tr w:rsidR="00D019FC" w:rsidRPr="00D019FC" w:rsidTr="009D0517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D019FC" w:rsidRPr="00D019FC" w:rsidTr="009D0517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8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D019FC" w:rsidRPr="00D019FC" w:rsidTr="009D0517">
        <w:trPr>
          <w:trHeight w:val="18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</w:tr>
      <w:tr w:rsidR="00D019FC" w:rsidRPr="00D019FC" w:rsidTr="009D0517">
        <w:trPr>
          <w:trHeight w:val="94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D019FC" w:rsidRPr="00D019FC" w:rsidTr="009D0517">
        <w:trPr>
          <w:trHeight w:val="3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D019FC" w:rsidRPr="00D019FC" w:rsidTr="009D0517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D019FC" w:rsidRPr="00D019FC" w:rsidTr="009D0517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D019FC" w:rsidRPr="00D019FC" w:rsidTr="009D0517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D019FC" w:rsidRPr="00D019FC" w:rsidTr="009D0517">
        <w:trPr>
          <w:trHeight w:val="4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D019FC" w:rsidRPr="00D019FC" w:rsidTr="009D0517">
        <w:trPr>
          <w:trHeight w:val="6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019FC" w:rsidRPr="00D019FC" w:rsidTr="009D0517">
        <w:trPr>
          <w:trHeight w:val="194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5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019FC" w:rsidRPr="00D019FC" w:rsidTr="009D0517">
        <w:trPr>
          <w:trHeight w:val="12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019FC" w:rsidRPr="00D019FC" w:rsidTr="009D0517">
        <w:trPr>
          <w:trHeight w:val="6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1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5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73726,9</w:t>
            </w:r>
          </w:p>
        </w:tc>
      </w:tr>
      <w:tr w:rsidR="00D019FC" w:rsidRPr="00D019FC" w:rsidTr="009D0517">
        <w:trPr>
          <w:trHeight w:val="27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019FC" w:rsidRPr="00D019FC" w:rsidTr="009D0517">
        <w:trPr>
          <w:trHeight w:val="194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019FC" w:rsidRPr="00D019FC" w:rsidTr="009D0517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019FC" w:rsidRPr="00D019FC" w:rsidTr="009D0517">
        <w:trPr>
          <w:trHeight w:val="3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D019FC" w:rsidRPr="00D019FC" w:rsidTr="009D0517">
        <w:trPr>
          <w:trHeight w:val="187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22020,2</w:t>
            </w:r>
          </w:p>
        </w:tc>
      </w:tr>
      <w:tr w:rsidR="00D019FC" w:rsidRPr="00D019FC" w:rsidTr="009D0517">
        <w:trPr>
          <w:trHeight w:val="9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22020,2</w:t>
            </w:r>
          </w:p>
        </w:tc>
      </w:tr>
      <w:tr w:rsidR="00D019FC" w:rsidRPr="00D019FC" w:rsidTr="009D0517">
        <w:trPr>
          <w:trHeight w:val="9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3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42714,7</w:t>
            </w:r>
          </w:p>
        </w:tc>
      </w:tr>
      <w:tr w:rsidR="00D019FC" w:rsidRPr="00D019FC" w:rsidTr="009D0517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7496,9</w:t>
            </w:r>
          </w:p>
        </w:tc>
      </w:tr>
      <w:tr w:rsidR="00D019FC" w:rsidRPr="00D019FC" w:rsidTr="009D0517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35217,8</w:t>
            </w:r>
          </w:p>
        </w:tc>
      </w:tr>
      <w:tr w:rsidR="00D019FC" w:rsidRPr="00D019FC" w:rsidTr="009D0517">
        <w:trPr>
          <w:trHeight w:val="56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D019FC" w:rsidRPr="00D019FC" w:rsidTr="009D0517">
        <w:trPr>
          <w:trHeight w:val="16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19FC" w:rsidRPr="00D019FC" w:rsidTr="009D0517">
        <w:trPr>
          <w:trHeight w:val="30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D019FC" w:rsidRPr="00D019FC" w:rsidTr="009D0517">
        <w:trPr>
          <w:trHeight w:val="25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260636,0</w:t>
            </w:r>
          </w:p>
        </w:tc>
      </w:tr>
      <w:tr w:rsidR="00D019FC" w:rsidRPr="00D019FC" w:rsidTr="009D0517">
        <w:trPr>
          <w:trHeight w:val="19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8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4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260636,0</w:t>
            </w:r>
          </w:p>
        </w:tc>
      </w:tr>
      <w:tr w:rsidR="00D019FC" w:rsidRPr="00D019FC" w:rsidTr="009D0517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260636,0</w:t>
            </w:r>
          </w:p>
        </w:tc>
      </w:tr>
      <w:tr w:rsidR="00D019FC" w:rsidRPr="00D019FC" w:rsidTr="009D0517">
        <w:trPr>
          <w:trHeight w:val="2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491763,7</w:t>
            </w:r>
          </w:p>
        </w:tc>
      </w:tr>
      <w:tr w:rsidR="00D019FC" w:rsidRPr="00D019FC" w:rsidTr="009D0517">
        <w:trPr>
          <w:trHeight w:val="194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8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4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Михайловка </w:t>
            </w: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8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49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5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6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5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4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50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491763,7</w:t>
            </w:r>
          </w:p>
        </w:tc>
      </w:tr>
      <w:tr w:rsidR="00D019FC" w:rsidRPr="00D019FC" w:rsidTr="009D0517">
        <w:trPr>
          <w:trHeight w:val="253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377377,4</w:t>
            </w:r>
          </w:p>
        </w:tc>
      </w:tr>
      <w:tr w:rsidR="00D019FC" w:rsidRPr="00D019FC" w:rsidTr="009D0517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109151,8</w:t>
            </w:r>
          </w:p>
        </w:tc>
      </w:tr>
      <w:tr w:rsidR="00D019FC" w:rsidRPr="00D019FC" w:rsidTr="009D0517">
        <w:trPr>
          <w:trHeight w:val="44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5234,5</w:t>
            </w:r>
          </w:p>
        </w:tc>
      </w:tr>
      <w:tr w:rsidR="00D019FC" w:rsidRPr="00D019FC" w:rsidTr="009D0517">
        <w:trPr>
          <w:trHeight w:val="4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</w:tr>
      <w:tr w:rsidR="00D019FC" w:rsidRPr="00D019FC" w:rsidTr="009D0517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6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0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4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29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54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28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1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7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61067,0</w:t>
            </w:r>
          </w:p>
        </w:tc>
      </w:tr>
      <w:tr w:rsidR="00D019FC" w:rsidRPr="00D019FC" w:rsidTr="009D0517">
        <w:trPr>
          <w:trHeight w:val="255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20442,7</w:t>
            </w:r>
          </w:p>
        </w:tc>
      </w:tr>
      <w:tr w:rsidR="00D019FC" w:rsidRPr="00D019FC" w:rsidTr="009D0517">
        <w:trPr>
          <w:trHeight w:val="10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1820,8</w:t>
            </w:r>
          </w:p>
        </w:tc>
      </w:tr>
      <w:tr w:rsidR="00D019FC" w:rsidRPr="00D019FC" w:rsidTr="009D0517">
        <w:trPr>
          <w:trHeight w:val="128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38772,0</w:t>
            </w:r>
          </w:p>
        </w:tc>
      </w:tr>
      <w:tr w:rsidR="00D019FC" w:rsidRPr="00D019FC" w:rsidTr="009D0517">
        <w:trPr>
          <w:trHeight w:val="3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019FC" w:rsidRPr="00D019FC" w:rsidTr="009D0517">
        <w:trPr>
          <w:trHeight w:val="3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D019FC" w:rsidRPr="00D019FC" w:rsidTr="009D0517">
        <w:trPr>
          <w:trHeight w:val="292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86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</w:t>
            </w: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2017-2019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85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5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85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1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D019FC" w:rsidRPr="00D019FC" w:rsidTr="009D0517">
        <w:trPr>
          <w:trHeight w:val="25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</w:tr>
      <w:tr w:rsidR="00D019FC" w:rsidRPr="00D019FC" w:rsidTr="009D0517">
        <w:trPr>
          <w:trHeight w:val="91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9042,7</w:t>
            </w:r>
          </w:p>
        </w:tc>
      </w:tr>
      <w:tr w:rsidR="00D019FC" w:rsidRPr="00D019FC" w:rsidTr="009D0517">
        <w:trPr>
          <w:trHeight w:val="12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4876,3</w:t>
            </w:r>
          </w:p>
        </w:tc>
      </w:tr>
      <w:tr w:rsidR="00D019FC" w:rsidRPr="00D019FC" w:rsidTr="009D0517">
        <w:trPr>
          <w:trHeight w:val="4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019FC" w:rsidRPr="00D019FC" w:rsidTr="009D0517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019FC" w:rsidRPr="00D019FC" w:rsidTr="009D0517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</w:tr>
      <w:tr w:rsidR="00D019FC" w:rsidRPr="00D019FC" w:rsidTr="009D0517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</w:tr>
      <w:tr w:rsidR="00D019FC" w:rsidRPr="00D019FC" w:rsidTr="009D0517">
        <w:trPr>
          <w:trHeight w:val="3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19FC" w:rsidRPr="00D019FC" w:rsidTr="009D051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D019FC" w:rsidRPr="00D019FC" w:rsidTr="009D0517">
        <w:trPr>
          <w:trHeight w:val="228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3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3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D019FC" w:rsidRPr="00D019FC" w:rsidTr="009D0517">
        <w:trPr>
          <w:trHeight w:val="254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32844,8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17252,4</w:t>
            </w:r>
          </w:p>
        </w:tc>
      </w:tr>
      <w:tr w:rsidR="00D019FC" w:rsidRPr="00D019FC" w:rsidTr="009D0517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55370,6</w:t>
            </w:r>
          </w:p>
        </w:tc>
      </w:tr>
      <w:tr w:rsidR="00D019FC" w:rsidRPr="00D019FC" w:rsidTr="009D0517">
        <w:trPr>
          <w:trHeight w:val="4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D019FC" w:rsidRPr="00D019FC" w:rsidTr="009D0517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54405,6</w:t>
            </w:r>
          </w:p>
        </w:tc>
      </w:tr>
      <w:tr w:rsidR="00D019FC" w:rsidRPr="00D019FC" w:rsidTr="009D0517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019FC" w:rsidRPr="00D019FC" w:rsidTr="009D0517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019FC" w:rsidRPr="00D019FC" w:rsidTr="009D0517">
        <w:trPr>
          <w:trHeight w:val="6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019FC" w:rsidRPr="00D019FC" w:rsidTr="009D051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</w:tr>
      <w:tr w:rsidR="00D019FC" w:rsidRPr="00D019FC" w:rsidTr="009D0517">
        <w:trPr>
          <w:trHeight w:val="15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</w:tr>
      <w:tr w:rsidR="00D019FC" w:rsidRPr="00D019FC" w:rsidTr="009D0517">
        <w:trPr>
          <w:trHeight w:val="24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D019FC" w:rsidRPr="00D019FC" w:rsidTr="009D0517">
        <w:trPr>
          <w:trHeight w:val="9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D019FC" w:rsidRPr="00D019FC" w:rsidTr="009D0517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25510,5</w:t>
            </w:r>
          </w:p>
        </w:tc>
      </w:tr>
      <w:tr w:rsidR="00D019FC" w:rsidRPr="00D019FC" w:rsidTr="009D0517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D019FC" w:rsidRPr="00D019FC" w:rsidTr="009D0517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D019FC" w:rsidRPr="00D019FC" w:rsidTr="009D0517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019FC" w:rsidRPr="00D019FC" w:rsidTr="009D0517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D019FC" w:rsidRPr="00D019FC" w:rsidTr="009D0517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D019FC" w:rsidRPr="00D019FC" w:rsidTr="009D0517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D019FC" w:rsidRPr="00D019FC" w:rsidTr="009D0517">
        <w:trPr>
          <w:trHeight w:val="19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53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3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1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D019FC" w:rsidRPr="00D019FC" w:rsidTr="009D0517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25440,5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</w:t>
            </w:r>
          </w:p>
        </w:tc>
      </w:tr>
      <w:tr w:rsidR="00D019FC" w:rsidRPr="00D019FC" w:rsidTr="009D0517">
        <w:trPr>
          <w:trHeight w:val="39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D019FC" w:rsidRPr="00D019FC" w:rsidTr="009D0517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019FC" w:rsidRPr="00D019FC" w:rsidTr="009D0517">
        <w:trPr>
          <w:trHeight w:val="16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12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19FC" w:rsidRPr="00D019FC" w:rsidTr="009D0517">
        <w:trPr>
          <w:trHeight w:val="6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019FC" w:rsidRPr="00D019FC" w:rsidTr="009D0517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19FC" w:rsidRPr="00D019FC" w:rsidTr="009D0517">
        <w:trPr>
          <w:trHeight w:val="12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16900,00</w:t>
            </w:r>
          </w:p>
        </w:tc>
      </w:tr>
      <w:tr w:rsidR="00D019FC" w:rsidRPr="00D019FC" w:rsidTr="009D0517">
        <w:trPr>
          <w:trHeight w:val="3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9D0517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9D0517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9D0517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019FC" w:rsidRPr="00D019FC" w:rsidTr="009D0517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6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9FC" w:rsidRPr="00D019FC" w:rsidTr="009D0517">
        <w:trPr>
          <w:trHeight w:val="27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9FC" w:rsidRPr="00D019FC" w:rsidRDefault="00D019FC" w:rsidP="00D01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AC28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118"/>
        <w:gridCol w:w="1238"/>
        <w:gridCol w:w="1116"/>
        <w:gridCol w:w="198"/>
        <w:gridCol w:w="918"/>
        <w:gridCol w:w="358"/>
        <w:gridCol w:w="1275"/>
      </w:tblGrid>
      <w:tr w:rsidR="00455E14" w:rsidRPr="00455E14" w:rsidTr="00455E14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55E14" w:rsidRPr="00455E14" w:rsidTr="00455E14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2018 год</w:t>
            </w:r>
          </w:p>
        </w:tc>
      </w:tr>
      <w:tr w:rsidR="00455E14" w:rsidRPr="00455E14" w:rsidTr="00455E14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455E14" w:rsidRPr="00455E14" w:rsidTr="00455E14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E14" w:rsidRPr="00455E14" w:rsidTr="00455E14">
        <w:trPr>
          <w:trHeight w:val="48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lang w:eastAsia="ru-RU"/>
              </w:rPr>
              <w:t>Сумма тыс.руб.</w:t>
            </w:r>
          </w:p>
        </w:tc>
      </w:tr>
      <w:tr w:rsidR="00455E14" w:rsidRPr="00455E14" w:rsidTr="00253F3E">
        <w:trPr>
          <w:trHeight w:val="78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55E14" w:rsidRPr="00455E14" w:rsidTr="00253F3E">
        <w:trPr>
          <w:trHeight w:val="1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253F3E">
        <w:trPr>
          <w:trHeight w:val="8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1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8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7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дорожного движения"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72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0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Михайловка»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0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3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8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3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4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4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1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1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455E14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«Чистое слово»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4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</w:t>
            </w:r>
            <w:r w:rsid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экстремист</w:t>
            </w: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в молодежной среде"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0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0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0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0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20A91">
        <w:trPr>
          <w:trHeight w:val="13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2023 года"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22020,2</w:t>
            </w:r>
          </w:p>
        </w:tc>
      </w:tr>
      <w:tr w:rsidR="00455E14" w:rsidRPr="00455E14" w:rsidTr="00120A91">
        <w:trPr>
          <w:trHeight w:val="10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22020,2</w:t>
            </w:r>
          </w:p>
        </w:tc>
      </w:tr>
      <w:tr w:rsidR="00455E14" w:rsidRPr="00455E14" w:rsidTr="00146E66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6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"Благоустройство территорий городского округа"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1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8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4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146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 воспитание населения"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6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9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9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1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7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E14" w:rsidRPr="00455E14" w:rsidTr="00146E66">
        <w:trPr>
          <w:trHeight w:val="1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4" w:rsidRPr="00455E14" w:rsidRDefault="00455E14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22020,2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F3E" w:rsidRDefault="00253F3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AC28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0143E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p w:rsidR="00253F3E" w:rsidRDefault="00253F3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F3E" w:rsidRDefault="00253F3E" w:rsidP="00253F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53F3E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2018 год</w:t>
      </w:r>
    </w:p>
    <w:p w:rsidR="00253F3E" w:rsidRDefault="00253F3E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410"/>
        <w:gridCol w:w="708"/>
        <w:gridCol w:w="851"/>
        <w:gridCol w:w="709"/>
        <w:gridCol w:w="1559"/>
        <w:gridCol w:w="709"/>
        <w:gridCol w:w="1275"/>
      </w:tblGrid>
      <w:tr w:rsidR="00253F3E" w:rsidRPr="00253F3E" w:rsidTr="00253F3E">
        <w:trPr>
          <w:trHeight w:val="7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hAnsi="Times New Roman"/>
                <w:sz w:val="24"/>
                <w:szCs w:val="24"/>
              </w:rPr>
              <w:tab/>
            </w:r>
            <w:r w:rsidRPr="00253F3E">
              <w:rPr>
                <w:rFonts w:ascii="Times New Roman" w:hAnsi="Times New Roman"/>
                <w:sz w:val="24"/>
                <w:szCs w:val="24"/>
              </w:rPr>
              <w:tab/>
            </w:r>
            <w:r w:rsidRPr="00253F3E">
              <w:rPr>
                <w:rFonts w:ascii="Times New Roman" w:hAnsi="Times New Roman"/>
                <w:sz w:val="24"/>
                <w:szCs w:val="24"/>
              </w:rPr>
              <w:tab/>
            </w:r>
            <w:r w:rsidRPr="00253F3E">
              <w:rPr>
                <w:rFonts w:ascii="Times New Roman" w:hAnsi="Times New Roman"/>
                <w:sz w:val="24"/>
                <w:szCs w:val="24"/>
              </w:rPr>
              <w:tab/>
            </w:r>
            <w:r w:rsidRPr="00253F3E">
              <w:rPr>
                <w:rFonts w:ascii="Times New Roman" w:hAnsi="Times New Roman"/>
                <w:sz w:val="24"/>
                <w:szCs w:val="24"/>
              </w:rPr>
              <w:tab/>
            </w: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тыс.руб.)</w:t>
            </w:r>
          </w:p>
        </w:tc>
      </w:tr>
      <w:tr w:rsidR="00253F3E" w:rsidRPr="00253F3E" w:rsidTr="00253F3E">
        <w:trPr>
          <w:trHeight w:val="103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F3E" w:rsidRPr="00253F3E" w:rsidTr="00253F3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253F3E" w:rsidRPr="00253F3E" w:rsidTr="00253F3E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253F3E" w:rsidRPr="00253F3E" w:rsidTr="00253F3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253F3E" w:rsidRPr="00253F3E" w:rsidTr="00253F3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 w:rsidR="00253F3E" w:rsidRPr="00253F3E" w:rsidTr="00253F3E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3F3E" w:rsidRPr="00253F3E" w:rsidTr="00253F3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3F3E" w:rsidRPr="00253F3E" w:rsidTr="00253F3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3F3E" w:rsidRPr="00253F3E" w:rsidTr="00253F3E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3F3E" w:rsidRPr="00253F3E" w:rsidTr="00253F3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253F3E" w:rsidRPr="00253F3E" w:rsidTr="00253F3E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253F3E" w:rsidRPr="00253F3E" w:rsidTr="00253F3E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253F3E" w:rsidRPr="00253F3E" w:rsidTr="00253F3E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253F3E" w:rsidRPr="00253F3E" w:rsidTr="00253F3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53F3E" w:rsidRPr="00253F3E" w:rsidTr="00253F3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53F3E" w:rsidRPr="00253F3E" w:rsidTr="00253F3E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1386990,4</w:t>
            </w:r>
          </w:p>
        </w:tc>
      </w:tr>
      <w:tr w:rsidR="00253F3E" w:rsidRPr="00253F3E" w:rsidTr="00253F3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152439,2</w:t>
            </w:r>
          </w:p>
        </w:tc>
      </w:tr>
      <w:tr w:rsidR="00253F3E" w:rsidRPr="00253F3E" w:rsidTr="00253F3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253F3E" w:rsidRPr="00253F3E" w:rsidTr="00253F3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55631,1</w:t>
            </w:r>
          </w:p>
        </w:tc>
      </w:tr>
      <w:tr w:rsidR="00253F3E" w:rsidRPr="00253F3E" w:rsidTr="00253F3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49498,1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253F3E" w:rsidRPr="00253F3E" w:rsidTr="00253F3E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53F3E" w:rsidRPr="00253F3E" w:rsidTr="00253F3E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95068,1</w:t>
            </w:r>
          </w:p>
        </w:tc>
      </w:tr>
      <w:tr w:rsidR="00253F3E" w:rsidRPr="00253F3E" w:rsidTr="00253F3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53F3E" w:rsidRPr="00253F3E" w:rsidTr="00253F3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53F3E" w:rsidRPr="00253F3E" w:rsidTr="00253F3E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253F3E" w:rsidRPr="00253F3E" w:rsidTr="00253F3E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18436,9</w:t>
            </w:r>
          </w:p>
        </w:tc>
      </w:tr>
      <w:tr w:rsidR="00253F3E" w:rsidRPr="00253F3E" w:rsidTr="00253F3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16836,8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</w:tr>
      <w:tr w:rsidR="00253F3E" w:rsidRPr="00253F3E" w:rsidTr="001B0A5A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53F3E" w:rsidRPr="00253F3E" w:rsidTr="00253F3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65291,2</w:t>
            </w:r>
          </w:p>
        </w:tc>
      </w:tr>
      <w:tr w:rsidR="00253F3E" w:rsidRPr="00253F3E" w:rsidTr="00253F3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39594,9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23945,1</w:t>
            </w:r>
          </w:p>
        </w:tc>
      </w:tr>
      <w:tr w:rsidR="00253F3E" w:rsidRPr="00253F3E" w:rsidTr="00253F3E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253F3E" w:rsidRPr="00253F3E" w:rsidTr="001B0A5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13363,2</w:t>
            </w:r>
          </w:p>
        </w:tc>
      </w:tr>
      <w:tr w:rsidR="00253F3E" w:rsidRPr="00253F3E" w:rsidTr="001B0A5A">
        <w:trPr>
          <w:trHeight w:val="5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5896,0</w:t>
            </w:r>
          </w:p>
        </w:tc>
      </w:tr>
      <w:tr w:rsidR="00253F3E" w:rsidRPr="00253F3E" w:rsidTr="001B0A5A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5896,0</w:t>
            </w:r>
          </w:p>
        </w:tc>
      </w:tr>
      <w:tr w:rsidR="00253F3E" w:rsidRPr="00253F3E" w:rsidTr="00253F3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4808</w:t>
            </w:r>
          </w:p>
        </w:tc>
      </w:tr>
      <w:tr w:rsidR="00253F3E" w:rsidRPr="00253F3E" w:rsidTr="00253F3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253F3E" w:rsidRPr="00253F3E" w:rsidTr="00253F3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47867,0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46080,0</w:t>
            </w:r>
          </w:p>
        </w:tc>
      </w:tr>
      <w:tr w:rsidR="00253F3E" w:rsidRPr="00253F3E" w:rsidTr="001B0A5A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41880,0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107092,7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3F3E" w:rsidRPr="00253F3E" w:rsidTr="001B0A5A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253F3E" w:rsidRPr="00253F3E" w:rsidTr="001B0A5A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39654,5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18297,5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16797,5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56446,2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9363,0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6853,5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2509,5</w:t>
            </w:r>
          </w:p>
        </w:tc>
      </w:tr>
      <w:tr w:rsidR="00253F3E" w:rsidRPr="00253F3E" w:rsidTr="001B0A5A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9827,0</w:t>
            </w:r>
          </w:p>
        </w:tc>
      </w:tr>
      <w:tr w:rsidR="00253F3E" w:rsidRPr="00253F3E" w:rsidTr="001B0A5A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"Содействие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53F3E" w:rsidRPr="00253F3E" w:rsidTr="00253F3E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</w:tr>
      <w:tr w:rsidR="00253F3E" w:rsidRPr="00253F3E" w:rsidTr="001B0A5A">
        <w:trPr>
          <w:trHeight w:val="5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855158,2</w:t>
            </w:r>
          </w:p>
        </w:tc>
      </w:tr>
      <w:tr w:rsidR="00253F3E" w:rsidRPr="00253F3E" w:rsidTr="00253F3E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256678,6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на 2016-2018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255022,6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255022,6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482299,3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</w:tr>
      <w:tr w:rsidR="00253F3E" w:rsidRPr="00253F3E" w:rsidTr="00253F3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3F3E" w:rsidRPr="00253F3E" w:rsidTr="00253F3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253F3E" w:rsidRPr="00253F3E" w:rsidTr="001B0A5A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"Организация питания, отдыха и </w:t>
            </w:r>
            <w:proofErr w:type="gram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</w:tr>
      <w:tr w:rsidR="00253F3E" w:rsidRPr="00253F3E" w:rsidTr="001B0A5A">
        <w:trPr>
          <w:trHeight w:val="1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16099,9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461625,7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354153,9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101517,9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5953,9</w:t>
            </w:r>
          </w:p>
        </w:tc>
      </w:tr>
      <w:tr w:rsidR="00253F3E" w:rsidRPr="00253F3E" w:rsidTr="00253F3E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61474,8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53F3E" w:rsidRPr="00253F3E" w:rsidTr="001B0A5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Михайловка Волгоградской области" на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60473,0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253F3E" w:rsidRPr="00253F3E" w:rsidTr="001B0A5A">
        <w:trPr>
          <w:trHeight w:val="2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53F3E" w:rsidRPr="00253F3E" w:rsidTr="001B0A5A">
        <w:trPr>
          <w:trHeight w:val="4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28500,8</w:t>
            </w:r>
          </w:p>
        </w:tc>
      </w:tr>
      <w:tr w:rsidR="00253F3E" w:rsidRPr="00253F3E" w:rsidTr="00253F3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</w:tr>
      <w:tr w:rsidR="00253F3E" w:rsidRPr="00253F3E" w:rsidTr="00253F3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</w:tr>
      <w:tr w:rsidR="00253F3E" w:rsidRPr="00253F3E" w:rsidTr="001B0A5A">
        <w:trPr>
          <w:trHeight w:val="1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16555,3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1893,3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4518,3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253F3E" w:rsidRPr="00253F3E" w:rsidTr="00253F3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253F3E" w:rsidRPr="00253F3E" w:rsidTr="001B0A5A">
        <w:trPr>
          <w:trHeight w:val="5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253F3E" w:rsidRPr="00253F3E" w:rsidTr="001B0A5A">
        <w:trPr>
          <w:trHeight w:val="4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253F3E" w:rsidRPr="00253F3E" w:rsidTr="00253F3E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53F3E" w:rsidRPr="00253F3E" w:rsidTr="00253F3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97828,9</w:t>
            </w:r>
          </w:p>
        </w:tc>
      </w:tr>
      <w:tr w:rsidR="00253F3E" w:rsidRPr="00253F3E" w:rsidTr="00253F3E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97828,9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1834,9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</w:tr>
      <w:tr w:rsidR="00253F3E" w:rsidRPr="00253F3E" w:rsidTr="00253F3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95432,5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15592,8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</w:tr>
      <w:tr w:rsidR="00253F3E" w:rsidRPr="00253F3E" w:rsidTr="00253F3E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57787,4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253F3E" w:rsidRPr="00253F3E" w:rsidTr="001B0A5A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31513,7</w:t>
            </w:r>
          </w:p>
        </w:tc>
      </w:tr>
      <w:tr w:rsidR="00253F3E" w:rsidRPr="00253F3E" w:rsidTr="001B0A5A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253F3E" w:rsidRPr="00253F3E" w:rsidTr="001B0A5A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29179,9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53F3E" w:rsidRPr="00253F3E" w:rsidTr="00253F3E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25510,5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253F3E" w:rsidRPr="00253F3E" w:rsidTr="00253F3E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53F3E" w:rsidRPr="00253F3E" w:rsidTr="00253F3E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253F3E" w:rsidRPr="00253F3E" w:rsidTr="00253F3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47199,0</w:t>
            </w:r>
          </w:p>
        </w:tc>
      </w:tr>
      <w:tr w:rsidR="00253F3E" w:rsidRPr="00253F3E" w:rsidTr="00253F3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25492,1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25267,4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22651,5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2290,9</w:t>
            </w:r>
          </w:p>
        </w:tc>
      </w:tr>
      <w:tr w:rsidR="00253F3E" w:rsidRPr="00253F3E" w:rsidTr="001B0A5A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53F3E" w:rsidRPr="00253F3E" w:rsidTr="001B0A5A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учреждениях в сфере спорта и молодежной политики на 2017-2019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253F3E" w:rsidRPr="00253F3E" w:rsidTr="00253F3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21706,9</w:t>
            </w:r>
          </w:p>
        </w:tc>
      </w:tr>
      <w:tr w:rsidR="00253F3E" w:rsidRPr="00253F3E" w:rsidTr="00253F3E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253F3E" w:rsidRPr="00253F3E" w:rsidTr="00253F3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21555,3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</w:tr>
      <w:tr w:rsidR="00253F3E" w:rsidRPr="00253F3E" w:rsidTr="00253F3E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53F3E" w:rsidRPr="00253F3E" w:rsidTr="00253F3E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</w:tr>
      <w:tr w:rsidR="00253F3E" w:rsidRPr="00253F3E" w:rsidTr="00253F3E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253F3E" w:rsidRPr="00253F3E" w:rsidTr="00253F3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253F3E" w:rsidRPr="00253F3E" w:rsidTr="00253F3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253F3E" w:rsidRPr="00253F3E" w:rsidTr="001B0A5A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253F3E" w:rsidRPr="00253F3E" w:rsidTr="001B0A5A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253F3E" w:rsidRPr="00253F3E" w:rsidTr="001B0A5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253F3E" w:rsidRPr="00253F3E" w:rsidTr="00253F3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</w:tr>
      <w:tr w:rsidR="00253F3E" w:rsidRPr="00253F3E" w:rsidTr="00253F3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253F3E" w:rsidRPr="00253F3E" w:rsidTr="00253F3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53F3E" w:rsidRPr="00253F3E" w:rsidTr="00253F3E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3E" w:rsidRPr="00253F3E" w:rsidRDefault="00253F3E" w:rsidP="00253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1399784,4</w:t>
            </w:r>
          </w:p>
        </w:tc>
      </w:tr>
    </w:tbl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4A7" w:rsidRPr="0090143E" w:rsidRDefault="007234A7" w:rsidP="0090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7234A7" w:rsidRPr="00F26C36" w:rsidRDefault="00242549" w:rsidP="007234A7">
      <w:pPr>
        <w:rPr>
          <w:rFonts w:ascii="Arial" w:hAnsi="Arial" w:cs="Arial"/>
          <w:sz w:val="20"/>
          <w:szCs w:val="20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AC2836">
        <w:rPr>
          <w:rFonts w:ascii="Times New Roman" w:hAnsi="Times New Roman"/>
          <w:sz w:val="24"/>
          <w:szCs w:val="24"/>
        </w:rPr>
        <w:t>9</w:t>
      </w:r>
      <w:r w:rsidRPr="00F26C36">
        <w:rPr>
          <w:rFonts w:ascii="Times New Roman" w:hAnsi="Times New Roman"/>
          <w:sz w:val="24"/>
          <w:szCs w:val="24"/>
        </w:rPr>
        <w:t>. Приложение № 11 изложить в следующей редакции:</w:t>
      </w: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5F03AF" w:rsidRPr="00A442C7" w:rsidRDefault="005F03AF" w:rsidP="003B7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на 201</w:t>
      </w:r>
      <w:r w:rsidR="00FC150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25F05" w:rsidRPr="00325F05" w:rsidRDefault="00325F05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05" w:rsidRPr="00325F05" w:rsidRDefault="00325F05" w:rsidP="0032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  <w:r w:rsidR="003B7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F05" w:rsidRPr="00325F05" w:rsidRDefault="00325F05" w:rsidP="0032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BD6" w:rsidRDefault="003B7BD6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05" w:rsidRDefault="00325F05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71056E" w:rsidRPr="00325F05" w:rsidRDefault="0071056E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7"/>
        <w:gridCol w:w="2260"/>
      </w:tblGrid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325F05" w:rsidRPr="00325F05" w:rsidRDefault="00325F05" w:rsidP="00325F05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325F05" w:rsidRPr="00325F05" w:rsidTr="00E23498">
        <w:trPr>
          <w:trHeight w:val="370"/>
        </w:trPr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286" w:type="dxa"/>
          </w:tcPr>
          <w:p w:rsidR="00325F05" w:rsidRPr="00325F05" w:rsidRDefault="00325F05" w:rsidP="00901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901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7836,3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286" w:type="dxa"/>
          </w:tcPr>
          <w:p w:rsidR="00325F05" w:rsidRPr="00325F05" w:rsidRDefault="0090143E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7836,3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E23498">
        <w:trPr>
          <w:trHeight w:val="329"/>
        </w:trPr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E23498">
        <w:tc>
          <w:tcPr>
            <w:tcW w:w="8028" w:type="dxa"/>
          </w:tcPr>
          <w:p w:rsidR="00325F05" w:rsidRPr="00325F05" w:rsidRDefault="00325F05" w:rsidP="0032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2286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F05" w:rsidRPr="00325F05" w:rsidRDefault="00325F05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517" w:rsidRDefault="009D0517" w:rsidP="00325F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517" w:rsidRDefault="009D0517" w:rsidP="00325F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05" w:rsidRPr="00325F05" w:rsidRDefault="00325F05" w:rsidP="00325F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Дефицит бюджета городского округа на 201</w:t>
      </w:r>
      <w:r w:rsidR="009014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составит </w:t>
      </w:r>
      <w:r w:rsidR="0090143E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рублей, что составляет </w:t>
      </w:r>
      <w:r w:rsidR="0090143E">
        <w:rPr>
          <w:rFonts w:ascii="Times New Roman" w:eastAsia="Times New Roman" w:hAnsi="Times New Roman"/>
          <w:sz w:val="24"/>
          <w:szCs w:val="24"/>
          <w:lang w:eastAsia="ru-RU"/>
        </w:rPr>
        <w:t>0,3</w:t>
      </w: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25F05" w:rsidRPr="00325F05" w:rsidRDefault="00325F05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05" w:rsidRPr="00325F05" w:rsidRDefault="00325F05" w:rsidP="00325F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05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325F05" w:rsidRPr="00325F05" w:rsidRDefault="00325F05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985"/>
      </w:tblGrid>
      <w:tr w:rsidR="00325F05" w:rsidRPr="00325F05" w:rsidTr="009D0517">
        <w:trPr>
          <w:trHeight w:val="198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985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985" w:type="dxa"/>
          </w:tcPr>
          <w:p w:rsidR="00325F05" w:rsidRPr="00325F05" w:rsidRDefault="00B11B0D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7836,3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985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9D0517">
        <w:trPr>
          <w:trHeight w:val="42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985" w:type="dxa"/>
          </w:tcPr>
          <w:p w:rsidR="00325F05" w:rsidRPr="00325F05" w:rsidRDefault="00B11B0D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17836,3</w:t>
            </w:r>
          </w:p>
          <w:p w:rsidR="00325F05" w:rsidRPr="00325F05" w:rsidRDefault="00325F05" w:rsidP="0044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985" w:type="dxa"/>
          </w:tcPr>
          <w:p w:rsidR="00325F05" w:rsidRPr="00325F05" w:rsidRDefault="00B11B0D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41500,0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985" w:type="dxa"/>
          </w:tcPr>
          <w:p w:rsidR="00325F05" w:rsidRPr="00325F05" w:rsidRDefault="00B11B0D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-40000,0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985" w:type="dxa"/>
          </w:tcPr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05" w:rsidRPr="00325F05" w:rsidTr="009D0517">
        <w:trPr>
          <w:trHeight w:val="419"/>
        </w:trPr>
        <w:tc>
          <w:tcPr>
            <w:tcW w:w="8046" w:type="dxa"/>
          </w:tcPr>
          <w:p w:rsidR="00325F05" w:rsidRPr="00325F05" w:rsidRDefault="00325F05" w:rsidP="00325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985" w:type="dxa"/>
          </w:tcPr>
          <w:p w:rsidR="00325F05" w:rsidRPr="00325F05" w:rsidRDefault="00B11B0D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325F05" w:rsidRPr="0032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325F05" w:rsidRPr="00325F05" w:rsidRDefault="00325F05" w:rsidP="00325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28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13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32606E" w:rsidRPr="00B23BB3" w:rsidTr="00455E14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606E" w:rsidRDefault="0032606E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E" w:rsidRDefault="0032606E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32606E" w:rsidRDefault="0032606E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Федерации на 2018 год и на плановый период 2019 и 2020 годов</w:t>
            </w:r>
          </w:p>
          <w:p w:rsidR="0032606E" w:rsidRPr="00B23BB3" w:rsidRDefault="0032606E" w:rsidP="0045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06E" w:rsidRDefault="0032606E" w:rsidP="00326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1.Перечень подлежащих  предоставлению муниципальных гарантий городского округа город Михайловка в 2018-2020 годах</w:t>
      </w:r>
    </w:p>
    <w:p w:rsidR="0032606E" w:rsidRPr="00B23BB3" w:rsidRDefault="0032606E" w:rsidP="003260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837"/>
        <w:gridCol w:w="1092"/>
        <w:gridCol w:w="993"/>
        <w:gridCol w:w="1134"/>
        <w:gridCol w:w="1559"/>
        <w:gridCol w:w="1843"/>
      </w:tblGrid>
      <w:tr w:rsidR="0032606E" w:rsidRPr="00E47157" w:rsidTr="0032606E">
        <w:tc>
          <w:tcPr>
            <w:tcW w:w="1715" w:type="dxa"/>
            <w:vMerge w:val="restart"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аправление (цель) гарантирования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32606E" w:rsidRPr="007F4FCE" w:rsidRDefault="0032606E" w:rsidP="00455E14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32606E" w:rsidRPr="007F4FCE" w:rsidRDefault="0032606E" w:rsidP="00455E14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2606E" w:rsidRPr="00E47157" w:rsidTr="0032606E">
        <w:tc>
          <w:tcPr>
            <w:tcW w:w="1715" w:type="dxa"/>
            <w:vMerge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06E" w:rsidRDefault="0032606E" w:rsidP="0032606E">
      <w:pPr>
        <w:rPr>
          <w:rFonts w:ascii="Times New Roman" w:hAnsi="Times New Roman"/>
          <w:sz w:val="24"/>
          <w:szCs w:val="24"/>
        </w:rPr>
      </w:pPr>
    </w:p>
    <w:p w:rsidR="0032606E" w:rsidRDefault="0032606E" w:rsidP="00326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Общий объем бюджетных ассигнований, предусмотренных на исполнение муниципальных гарантий городского округа город Михайловка по возможным гарантийным случаям, в 2018-2020 годах</w:t>
      </w:r>
    </w:p>
    <w:p w:rsidR="0032606E" w:rsidRPr="0000419A" w:rsidRDefault="0032606E" w:rsidP="0032606E">
      <w:pPr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32606E" w:rsidRPr="00E47157" w:rsidTr="00455E14">
        <w:trPr>
          <w:trHeight w:val="964"/>
        </w:trPr>
        <w:tc>
          <w:tcPr>
            <w:tcW w:w="4503" w:type="dxa"/>
            <w:vMerge w:val="restart"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городского округа город Михайловка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606E" w:rsidRPr="007F4FCE" w:rsidRDefault="0032606E" w:rsidP="00455E14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ассигнований на исполнение муниципальных  гарантий по  возможным гарантийным случаям</w:t>
            </w:r>
          </w:p>
        </w:tc>
      </w:tr>
      <w:tr w:rsidR="0032606E" w:rsidRPr="00E47157" w:rsidTr="00455E14">
        <w:trPr>
          <w:trHeight w:val="154"/>
        </w:trPr>
        <w:tc>
          <w:tcPr>
            <w:tcW w:w="4503" w:type="dxa"/>
            <w:vMerge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2606E" w:rsidRPr="007F4FC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606E" w:rsidRPr="00E47157" w:rsidTr="00455E14">
        <w:tc>
          <w:tcPr>
            <w:tcW w:w="4503" w:type="dxa"/>
            <w:shd w:val="clear" w:color="auto" w:fill="auto"/>
          </w:tcPr>
          <w:p w:rsidR="0032606E" w:rsidRPr="007F4FCE" w:rsidRDefault="0032606E" w:rsidP="0045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2606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701" w:type="dxa"/>
            <w:shd w:val="clear" w:color="auto" w:fill="auto"/>
          </w:tcPr>
          <w:p w:rsidR="0032606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606E" w:rsidRDefault="0032606E" w:rsidP="0045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BD6" w:rsidRP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BD6" w:rsidRDefault="003B7BD6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1BCF">
        <w:rPr>
          <w:rFonts w:ascii="Times New Roman" w:hAnsi="Times New Roman"/>
          <w:sz w:val="24"/>
          <w:szCs w:val="24"/>
        </w:rPr>
        <w:t>1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9D0517" w:rsidRDefault="009D0517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2D2887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F034D1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ED0DE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</w:t>
      </w:r>
      <w:proofErr w:type="spellStart"/>
      <w:r w:rsidRPr="00F034D1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 w:rsidRPr="00F034D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517" w:rsidRDefault="009D0517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517" w:rsidRPr="00F034D1" w:rsidRDefault="009D0517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С.А.Фомин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9D0517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января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201</w:t>
      </w:r>
      <w:r w:rsidR="00F034D1">
        <w:rPr>
          <w:rFonts w:ascii="Times New Roman" w:hAnsi="Times New Roman"/>
          <w:b/>
          <w:sz w:val="24"/>
          <w:szCs w:val="24"/>
        </w:rPr>
        <w:t xml:space="preserve">8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p w:rsidR="00332069" w:rsidRPr="00EB01A6" w:rsidRDefault="00332069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1B6E6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90" w:rsidRDefault="00B73890" w:rsidP="00427EC3">
      <w:pPr>
        <w:spacing w:after="0" w:line="240" w:lineRule="auto"/>
      </w:pPr>
      <w:r>
        <w:separator/>
      </w:r>
    </w:p>
  </w:endnote>
  <w:endnote w:type="continuationSeparator" w:id="1">
    <w:p w:rsidR="00B73890" w:rsidRDefault="00B73890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90" w:rsidRDefault="00B73890" w:rsidP="00427EC3">
      <w:pPr>
        <w:spacing w:after="0" w:line="240" w:lineRule="auto"/>
      </w:pPr>
      <w:r>
        <w:separator/>
      </w:r>
    </w:p>
  </w:footnote>
  <w:footnote w:type="continuationSeparator" w:id="1">
    <w:p w:rsidR="00B73890" w:rsidRDefault="00B73890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253F3E" w:rsidRDefault="00F00B86">
        <w:pPr>
          <w:pStyle w:val="a7"/>
          <w:jc w:val="center"/>
        </w:pPr>
        <w:r>
          <w:fldChar w:fldCharType="begin"/>
        </w:r>
        <w:r w:rsidR="00253F3E">
          <w:instrText>PAGE   \* MERGEFORMAT</w:instrText>
        </w:r>
        <w:r>
          <w:fldChar w:fldCharType="separate"/>
        </w:r>
        <w:r w:rsidR="006708EA">
          <w:rPr>
            <w:noProof/>
          </w:rPr>
          <w:t>55</w:t>
        </w:r>
        <w:r>
          <w:fldChar w:fldCharType="end"/>
        </w:r>
      </w:p>
    </w:sdtContent>
  </w:sdt>
  <w:p w:rsidR="00253F3E" w:rsidRDefault="00253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32ED"/>
    <w:rsid w:val="00026CF9"/>
    <w:rsid w:val="00034457"/>
    <w:rsid w:val="0004411A"/>
    <w:rsid w:val="0004678B"/>
    <w:rsid w:val="00047487"/>
    <w:rsid w:val="00052415"/>
    <w:rsid w:val="0005629B"/>
    <w:rsid w:val="00056519"/>
    <w:rsid w:val="00056749"/>
    <w:rsid w:val="00062B49"/>
    <w:rsid w:val="000813B3"/>
    <w:rsid w:val="00083635"/>
    <w:rsid w:val="00086FA3"/>
    <w:rsid w:val="000B0089"/>
    <w:rsid w:val="000B464C"/>
    <w:rsid w:val="000D1E6A"/>
    <w:rsid w:val="000D63C0"/>
    <w:rsid w:val="000D7CD4"/>
    <w:rsid w:val="000E7727"/>
    <w:rsid w:val="000F4282"/>
    <w:rsid w:val="00101D0F"/>
    <w:rsid w:val="001040F0"/>
    <w:rsid w:val="001108AC"/>
    <w:rsid w:val="001156FD"/>
    <w:rsid w:val="00120A91"/>
    <w:rsid w:val="001247EA"/>
    <w:rsid w:val="00127D6F"/>
    <w:rsid w:val="00140974"/>
    <w:rsid w:val="00144B8D"/>
    <w:rsid w:val="00145BEC"/>
    <w:rsid w:val="00146E66"/>
    <w:rsid w:val="00152C05"/>
    <w:rsid w:val="00157607"/>
    <w:rsid w:val="00182106"/>
    <w:rsid w:val="00183F22"/>
    <w:rsid w:val="00187CD6"/>
    <w:rsid w:val="001B0A5A"/>
    <w:rsid w:val="001B45AB"/>
    <w:rsid w:val="001B6E6F"/>
    <w:rsid w:val="001C7A44"/>
    <w:rsid w:val="001D3A2A"/>
    <w:rsid w:val="001E25AC"/>
    <w:rsid w:val="001E55F3"/>
    <w:rsid w:val="0020433B"/>
    <w:rsid w:val="00206F6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83178"/>
    <w:rsid w:val="002A20BD"/>
    <w:rsid w:val="002B1BCF"/>
    <w:rsid w:val="002B3C56"/>
    <w:rsid w:val="002B67F3"/>
    <w:rsid w:val="002C0A82"/>
    <w:rsid w:val="002C33EE"/>
    <w:rsid w:val="002D1F45"/>
    <w:rsid w:val="002D2887"/>
    <w:rsid w:val="00304FC4"/>
    <w:rsid w:val="00312731"/>
    <w:rsid w:val="00325F05"/>
    <w:rsid w:val="0032606E"/>
    <w:rsid w:val="00326E56"/>
    <w:rsid w:val="00332069"/>
    <w:rsid w:val="00332D7E"/>
    <w:rsid w:val="003334EC"/>
    <w:rsid w:val="003376BD"/>
    <w:rsid w:val="003662E3"/>
    <w:rsid w:val="003967FF"/>
    <w:rsid w:val="003A17EE"/>
    <w:rsid w:val="003B154E"/>
    <w:rsid w:val="003B5ECD"/>
    <w:rsid w:val="003B7BD6"/>
    <w:rsid w:val="003D22CD"/>
    <w:rsid w:val="003D4A24"/>
    <w:rsid w:val="003F7A32"/>
    <w:rsid w:val="00410ABB"/>
    <w:rsid w:val="004170FF"/>
    <w:rsid w:val="00422AB2"/>
    <w:rsid w:val="00425082"/>
    <w:rsid w:val="00427EC3"/>
    <w:rsid w:val="00447F1F"/>
    <w:rsid w:val="00455E14"/>
    <w:rsid w:val="00457F9C"/>
    <w:rsid w:val="00463ABD"/>
    <w:rsid w:val="00466A1D"/>
    <w:rsid w:val="0046734E"/>
    <w:rsid w:val="004A1692"/>
    <w:rsid w:val="004A7DAE"/>
    <w:rsid w:val="004B3E22"/>
    <w:rsid w:val="004C67B4"/>
    <w:rsid w:val="004F5498"/>
    <w:rsid w:val="005006D9"/>
    <w:rsid w:val="0050463C"/>
    <w:rsid w:val="00514774"/>
    <w:rsid w:val="00520279"/>
    <w:rsid w:val="00525F95"/>
    <w:rsid w:val="00544565"/>
    <w:rsid w:val="00545780"/>
    <w:rsid w:val="00552DE3"/>
    <w:rsid w:val="005744E4"/>
    <w:rsid w:val="00597AFF"/>
    <w:rsid w:val="005A2622"/>
    <w:rsid w:val="005A6C13"/>
    <w:rsid w:val="005B4467"/>
    <w:rsid w:val="005C0C14"/>
    <w:rsid w:val="005C5291"/>
    <w:rsid w:val="005C6E56"/>
    <w:rsid w:val="005D23F4"/>
    <w:rsid w:val="005F03AF"/>
    <w:rsid w:val="00603B98"/>
    <w:rsid w:val="00604AFA"/>
    <w:rsid w:val="00612428"/>
    <w:rsid w:val="006133B8"/>
    <w:rsid w:val="00613682"/>
    <w:rsid w:val="00632C39"/>
    <w:rsid w:val="00637FEB"/>
    <w:rsid w:val="006425FC"/>
    <w:rsid w:val="006611A8"/>
    <w:rsid w:val="006623EB"/>
    <w:rsid w:val="006708EA"/>
    <w:rsid w:val="00690C69"/>
    <w:rsid w:val="006A0882"/>
    <w:rsid w:val="006B67F3"/>
    <w:rsid w:val="006C5E24"/>
    <w:rsid w:val="006D156C"/>
    <w:rsid w:val="006D488C"/>
    <w:rsid w:val="006E2A27"/>
    <w:rsid w:val="0071056E"/>
    <w:rsid w:val="0072080A"/>
    <w:rsid w:val="007234A7"/>
    <w:rsid w:val="00727638"/>
    <w:rsid w:val="007301ED"/>
    <w:rsid w:val="00731E86"/>
    <w:rsid w:val="0075258E"/>
    <w:rsid w:val="00756276"/>
    <w:rsid w:val="00775285"/>
    <w:rsid w:val="007902AF"/>
    <w:rsid w:val="007A66A1"/>
    <w:rsid w:val="00822A2E"/>
    <w:rsid w:val="00834126"/>
    <w:rsid w:val="008458E0"/>
    <w:rsid w:val="00845CC7"/>
    <w:rsid w:val="00854181"/>
    <w:rsid w:val="00864DF3"/>
    <w:rsid w:val="00873146"/>
    <w:rsid w:val="008746D1"/>
    <w:rsid w:val="008A1827"/>
    <w:rsid w:val="008A48CF"/>
    <w:rsid w:val="008F07B5"/>
    <w:rsid w:val="008F403A"/>
    <w:rsid w:val="008F673D"/>
    <w:rsid w:val="0090143E"/>
    <w:rsid w:val="00904DA1"/>
    <w:rsid w:val="00921F46"/>
    <w:rsid w:val="00927324"/>
    <w:rsid w:val="00932D4B"/>
    <w:rsid w:val="00947EE5"/>
    <w:rsid w:val="009502A9"/>
    <w:rsid w:val="009506FD"/>
    <w:rsid w:val="00965E21"/>
    <w:rsid w:val="0097091E"/>
    <w:rsid w:val="0097428C"/>
    <w:rsid w:val="0098066A"/>
    <w:rsid w:val="009A0D88"/>
    <w:rsid w:val="009A47EF"/>
    <w:rsid w:val="009B4F90"/>
    <w:rsid w:val="009C4558"/>
    <w:rsid w:val="009D0517"/>
    <w:rsid w:val="009D4AFC"/>
    <w:rsid w:val="009D6269"/>
    <w:rsid w:val="009D6D33"/>
    <w:rsid w:val="009E343A"/>
    <w:rsid w:val="009F55C7"/>
    <w:rsid w:val="009F6983"/>
    <w:rsid w:val="00A172C1"/>
    <w:rsid w:val="00A251C8"/>
    <w:rsid w:val="00A43CF1"/>
    <w:rsid w:val="00A442C7"/>
    <w:rsid w:val="00A4689B"/>
    <w:rsid w:val="00A8047A"/>
    <w:rsid w:val="00A831CD"/>
    <w:rsid w:val="00A91E74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11B0D"/>
    <w:rsid w:val="00B14516"/>
    <w:rsid w:val="00B2043B"/>
    <w:rsid w:val="00B2135D"/>
    <w:rsid w:val="00B2185A"/>
    <w:rsid w:val="00B32DF5"/>
    <w:rsid w:val="00B330AF"/>
    <w:rsid w:val="00B45108"/>
    <w:rsid w:val="00B534D3"/>
    <w:rsid w:val="00B64CB0"/>
    <w:rsid w:val="00B73890"/>
    <w:rsid w:val="00B74D74"/>
    <w:rsid w:val="00B760F6"/>
    <w:rsid w:val="00B7719B"/>
    <w:rsid w:val="00B805FD"/>
    <w:rsid w:val="00B848F9"/>
    <w:rsid w:val="00BA4EF9"/>
    <w:rsid w:val="00BB4E78"/>
    <w:rsid w:val="00BC2DFA"/>
    <w:rsid w:val="00BD289A"/>
    <w:rsid w:val="00BD7232"/>
    <w:rsid w:val="00BE0372"/>
    <w:rsid w:val="00BE54AA"/>
    <w:rsid w:val="00BF6459"/>
    <w:rsid w:val="00BF699F"/>
    <w:rsid w:val="00C07102"/>
    <w:rsid w:val="00C10CF4"/>
    <w:rsid w:val="00C32138"/>
    <w:rsid w:val="00C33B02"/>
    <w:rsid w:val="00C37C1F"/>
    <w:rsid w:val="00C54A36"/>
    <w:rsid w:val="00C56A1D"/>
    <w:rsid w:val="00C622D8"/>
    <w:rsid w:val="00C700E7"/>
    <w:rsid w:val="00C81060"/>
    <w:rsid w:val="00C912CC"/>
    <w:rsid w:val="00C914FB"/>
    <w:rsid w:val="00CA742F"/>
    <w:rsid w:val="00CB6AA0"/>
    <w:rsid w:val="00CD1F80"/>
    <w:rsid w:val="00CF066A"/>
    <w:rsid w:val="00D00881"/>
    <w:rsid w:val="00D019FC"/>
    <w:rsid w:val="00D04395"/>
    <w:rsid w:val="00D04EF2"/>
    <w:rsid w:val="00D04F02"/>
    <w:rsid w:val="00D16D69"/>
    <w:rsid w:val="00D22D28"/>
    <w:rsid w:val="00D358E3"/>
    <w:rsid w:val="00D36032"/>
    <w:rsid w:val="00D36C9F"/>
    <w:rsid w:val="00D44C16"/>
    <w:rsid w:val="00D54CF8"/>
    <w:rsid w:val="00D767E8"/>
    <w:rsid w:val="00D9280A"/>
    <w:rsid w:val="00D950F0"/>
    <w:rsid w:val="00DB0F47"/>
    <w:rsid w:val="00DB4320"/>
    <w:rsid w:val="00DB5C3F"/>
    <w:rsid w:val="00DB5DF7"/>
    <w:rsid w:val="00DB5FEE"/>
    <w:rsid w:val="00DC1D33"/>
    <w:rsid w:val="00DD31D8"/>
    <w:rsid w:val="00DD752A"/>
    <w:rsid w:val="00DF4E66"/>
    <w:rsid w:val="00E014D4"/>
    <w:rsid w:val="00E226B6"/>
    <w:rsid w:val="00E23498"/>
    <w:rsid w:val="00E242CE"/>
    <w:rsid w:val="00E36E35"/>
    <w:rsid w:val="00E44F90"/>
    <w:rsid w:val="00E60AD9"/>
    <w:rsid w:val="00E60CEB"/>
    <w:rsid w:val="00E717E4"/>
    <w:rsid w:val="00E772C8"/>
    <w:rsid w:val="00E93FEA"/>
    <w:rsid w:val="00EA7F35"/>
    <w:rsid w:val="00EB01A6"/>
    <w:rsid w:val="00EB48BF"/>
    <w:rsid w:val="00EC3ADE"/>
    <w:rsid w:val="00ED0DE1"/>
    <w:rsid w:val="00EE5F1D"/>
    <w:rsid w:val="00EF014C"/>
    <w:rsid w:val="00F00B86"/>
    <w:rsid w:val="00F034D1"/>
    <w:rsid w:val="00F202D2"/>
    <w:rsid w:val="00F26C36"/>
    <w:rsid w:val="00F405DE"/>
    <w:rsid w:val="00F57E74"/>
    <w:rsid w:val="00F65A4B"/>
    <w:rsid w:val="00F76CE9"/>
    <w:rsid w:val="00F828C4"/>
    <w:rsid w:val="00F868F8"/>
    <w:rsid w:val="00F873DB"/>
    <w:rsid w:val="00F93F68"/>
    <w:rsid w:val="00F94D6B"/>
    <w:rsid w:val="00F970C6"/>
    <w:rsid w:val="00FA203C"/>
    <w:rsid w:val="00FB4F88"/>
    <w:rsid w:val="00FB579A"/>
    <w:rsid w:val="00FC1507"/>
    <w:rsid w:val="00FE4BBB"/>
    <w:rsid w:val="00FF1096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E781-E830-4DD2-AD89-0882A3DC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55</Pages>
  <Words>12291</Words>
  <Characters>70059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82186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166</cp:revision>
  <cp:lastPrinted>2018-02-01T14:56:00Z</cp:lastPrinted>
  <dcterms:created xsi:type="dcterms:W3CDTF">2015-03-27T13:39:00Z</dcterms:created>
  <dcterms:modified xsi:type="dcterms:W3CDTF">2018-02-01T14:57:00Z</dcterms:modified>
</cp:coreProperties>
</file>